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学院阳光服务平台操作说明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1.登录学院官网（http://www.cseptc.net/），在主页点击“阳光服务平台”，如下图。</w:t>
      </w:r>
    </w:p>
    <w:p>
      <w:pPr>
        <w:jc w:val="center"/>
      </w:pPr>
      <w:r>
        <w:drawing>
          <wp:inline distT="0" distB="0" distL="114300" distR="114300">
            <wp:extent cx="5595620" cy="30416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2237" r="13357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2.进入“长沙电力职业技术学院阳光服务大厅”，通过点击“我要咨询”“我要建议”“我要投诉”“我要表扬”图标（如下图红色方框所示），进入相应栏目提交咨询、建议或投诉等。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</w:pPr>
      <w:r>
        <w:drawing>
          <wp:inline distT="0" distB="0" distL="114300" distR="114300">
            <wp:extent cx="5438775" cy="314261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21601" r="2228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3.比如，点击“我要咨询”后，将进入下列界面，可以在相应方框内填入内容，填写完成后，点击“提交”，相应内容就会转到学院信访部门，信访部门将严格按照办理时序要求进行答复。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473575" cy="6334760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9733" r="30536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xZjdkYzBhYmI4YWM3NzcyMWQ0MzNiOTFhZmIzYzEifQ=="/>
  </w:docVars>
  <w:rsids>
    <w:rsidRoot w:val="00000000"/>
    <w:rsid w:val="017E6A3F"/>
    <w:rsid w:val="0E941B37"/>
    <w:rsid w:val="0EB3439C"/>
    <w:rsid w:val="12025698"/>
    <w:rsid w:val="127952CC"/>
    <w:rsid w:val="12B15ECD"/>
    <w:rsid w:val="12D270D2"/>
    <w:rsid w:val="16AB2114"/>
    <w:rsid w:val="199B0329"/>
    <w:rsid w:val="1A4513CD"/>
    <w:rsid w:val="1C594462"/>
    <w:rsid w:val="215D6161"/>
    <w:rsid w:val="23EC7E2E"/>
    <w:rsid w:val="24373239"/>
    <w:rsid w:val="2B9176D3"/>
    <w:rsid w:val="2E653E4E"/>
    <w:rsid w:val="2F082FE5"/>
    <w:rsid w:val="36AA5AEC"/>
    <w:rsid w:val="36E77583"/>
    <w:rsid w:val="3AAA60BB"/>
    <w:rsid w:val="3D516CC2"/>
    <w:rsid w:val="3D9F5C7F"/>
    <w:rsid w:val="3ED158E3"/>
    <w:rsid w:val="420E33D3"/>
    <w:rsid w:val="42752B01"/>
    <w:rsid w:val="431C1B20"/>
    <w:rsid w:val="44B57840"/>
    <w:rsid w:val="45CF2A38"/>
    <w:rsid w:val="462F1B6A"/>
    <w:rsid w:val="49060960"/>
    <w:rsid w:val="4D4F3325"/>
    <w:rsid w:val="4E807407"/>
    <w:rsid w:val="50373B2B"/>
    <w:rsid w:val="50897743"/>
    <w:rsid w:val="51FE2D97"/>
    <w:rsid w:val="53C47D96"/>
    <w:rsid w:val="55236D3E"/>
    <w:rsid w:val="56D62F7C"/>
    <w:rsid w:val="5D97668B"/>
    <w:rsid w:val="60FF065F"/>
    <w:rsid w:val="63462575"/>
    <w:rsid w:val="677930F0"/>
    <w:rsid w:val="68E013EE"/>
    <w:rsid w:val="69AA2A38"/>
    <w:rsid w:val="6BC4672D"/>
    <w:rsid w:val="75742F72"/>
    <w:rsid w:val="7CE309DD"/>
    <w:rsid w:val="7D1A4594"/>
    <w:rsid w:val="7E84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423</Words>
  <Characters>451</Characters>
  <Lines>0</Lines>
  <Paragraphs>0</Paragraphs>
  <TotalTime>22</TotalTime>
  <ScaleCrop>false</ScaleCrop>
  <LinksUpToDate>false</LinksUpToDate>
  <CharactersWithSpaces>468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2021-11-12T00:26:00Z</dcterms:created>
  <dc:creator>user</dc:creator>
  <cp:lastModifiedBy>xf</cp:lastModifiedBy>
  <dcterms:modified xsi:type="dcterms:W3CDTF">2022-04-27T05:50:24Z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9B07ED475EB542D69AF06B1C668F3E3B</vt:lpwstr>
  </property>
  <property fmtid="{D5CDD505-2E9C-101B-9397-08002B2CF9AE}" pid="4" name="commondata">
    <vt:lpwstr>eyJoZGlkIjoiNTUwMmM4Y2RlYjc4ODhjODI3YzRjY2NhNzNkMDdlOWIifQ==</vt:lpwstr>
  </property>
</Properties>
</file>